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D41BF" w:rsidRDefault="005028C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A73F559" wp14:editId="4D984F37">
                <wp:simplePos x="0" y="0"/>
                <wp:positionH relativeFrom="column">
                  <wp:posOffset>2727325</wp:posOffset>
                </wp:positionH>
                <wp:positionV relativeFrom="paragraph">
                  <wp:posOffset>1434465</wp:posOffset>
                </wp:positionV>
                <wp:extent cx="3698240" cy="693420"/>
                <wp:effectExtent l="0" t="0" r="16510" b="1143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796" w:rsidRPr="00394C57" w:rsidRDefault="00B77796" w:rsidP="00B7779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Explain why this man in the video is not as cheerful and happy as the other characters. Back up your point with evidence.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A73F5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4.75pt;margin-top:112.95pt;width:291.2pt;height:54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">
                <v:textbox>
                  <w:txbxContent>
                    <w:p w:rsidR="00B77796" w:rsidRPr="00394C57" w:rsidRDefault="00B77796" w:rsidP="00B7779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Explain why this man in the video is not as cheerful and happy as the other characters. Back up your point with evidence.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22B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9EA50E3" wp14:editId="2D2E0515">
                <wp:simplePos x="0" y="0"/>
                <wp:positionH relativeFrom="column">
                  <wp:posOffset>-690880</wp:posOffset>
                </wp:positionH>
                <wp:positionV relativeFrom="paragraph">
                  <wp:posOffset>1666240</wp:posOffset>
                </wp:positionV>
                <wp:extent cx="3288665" cy="490855"/>
                <wp:effectExtent l="0" t="0" r="26035" b="2349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C57" w:rsidRPr="00394C57" w:rsidRDefault="00394C57" w:rsidP="00394C5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/>
                              <w:rPr>
                                <w:sz w:val="24"/>
                              </w:rPr>
                            </w:pPr>
                            <w:r w:rsidRPr="00394C57">
                              <w:rPr>
                                <w:sz w:val="24"/>
                              </w:rPr>
                              <w:t xml:space="preserve">What does the girl do to help the boy get his ball back?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EA50E3" id="_x0000_s1027" type="#_x0000_t202" style="position:absolute;margin-left:-54.4pt;margin-top:131.2pt;width:258.95pt;height:38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">
                <v:textbox>
                  <w:txbxContent>
                    <w:p w:rsidR="00394C57" w:rsidRPr="00394C57" w:rsidRDefault="00394C57" w:rsidP="00394C5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/>
                        <w:rPr>
                          <w:sz w:val="24"/>
                        </w:rPr>
                      </w:pPr>
                      <w:r w:rsidRPr="00394C57">
                        <w:rPr>
                          <w:sz w:val="24"/>
                        </w:rPr>
                        <w:t xml:space="preserve">What does the girl do to help the boy get his ball back?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22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85D0C4" wp14:editId="7DA6DCBF">
                <wp:simplePos x="0" y="0"/>
                <wp:positionH relativeFrom="column">
                  <wp:posOffset>2168525</wp:posOffset>
                </wp:positionH>
                <wp:positionV relativeFrom="paragraph">
                  <wp:posOffset>4887595</wp:posOffset>
                </wp:positionV>
                <wp:extent cx="245110" cy="245110"/>
                <wp:effectExtent l="0" t="0" r="21590" b="215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245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78CD10A" id="Rectangle 6" o:spid="_x0000_s1026" style="position:absolute;margin-left:170.75pt;margin-top:384.85pt;width:19.3pt;height:19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" fillcolor="white [3212]" strokecolor="#1f4d78 [1604]" strokeweight="1pt"/>
            </w:pict>
          </mc:Fallback>
        </mc:AlternateContent>
      </w:r>
      <w:r w:rsidR="009F22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6F7AA9" wp14:editId="20C14ED5">
                <wp:simplePos x="0" y="0"/>
                <wp:positionH relativeFrom="column">
                  <wp:posOffset>2170430</wp:posOffset>
                </wp:positionH>
                <wp:positionV relativeFrom="paragraph">
                  <wp:posOffset>4367530</wp:posOffset>
                </wp:positionV>
                <wp:extent cx="245110" cy="245110"/>
                <wp:effectExtent l="0" t="0" r="21590" b="2159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245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6D6900D" id="Rectangle 7" o:spid="_x0000_s1026" style="position:absolute;margin-left:170.9pt;margin-top:343.9pt;width:19.3pt;height:19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" fillcolor="white [3212]" strokecolor="#1f4d78 [1604]" strokeweight="1pt"/>
            </w:pict>
          </mc:Fallback>
        </mc:AlternateContent>
      </w:r>
      <w:r w:rsidR="009F22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FA0604" wp14:editId="3CC5899E">
                <wp:simplePos x="0" y="0"/>
                <wp:positionH relativeFrom="column">
                  <wp:posOffset>2172970</wp:posOffset>
                </wp:positionH>
                <wp:positionV relativeFrom="paragraph">
                  <wp:posOffset>3877945</wp:posOffset>
                </wp:positionV>
                <wp:extent cx="245110" cy="245110"/>
                <wp:effectExtent l="0" t="0" r="21590" b="215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245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4CF0C2D" id="Rectangle 5" o:spid="_x0000_s1026" style="position:absolute;margin-left:171.1pt;margin-top:305.35pt;width:19.3pt;height:19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" fillcolor="white [3212]" strokecolor="#1f4d78 [1604]" strokeweight="1pt"/>
            </w:pict>
          </mc:Fallback>
        </mc:AlternateContent>
      </w:r>
      <w:r w:rsidR="009F22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3D34CA" wp14:editId="241EDA50">
                <wp:simplePos x="0" y="0"/>
                <wp:positionH relativeFrom="column">
                  <wp:posOffset>2181860</wp:posOffset>
                </wp:positionH>
                <wp:positionV relativeFrom="paragraph">
                  <wp:posOffset>3372485</wp:posOffset>
                </wp:positionV>
                <wp:extent cx="245110" cy="245110"/>
                <wp:effectExtent l="0" t="0" r="21590" b="2159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245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631C6B7" id="Rectangle 8" o:spid="_x0000_s1026" style="position:absolute;margin-left:171.8pt;margin-top:265.55pt;width:19.3pt;height:19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" fillcolor="white [3212]" strokecolor="#1f4d78 [1604]" strokeweight="1pt"/>
            </w:pict>
          </mc:Fallback>
        </mc:AlternateContent>
      </w:r>
      <w:r w:rsidR="009F22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A9F9FE" wp14:editId="69E85CD3">
                <wp:simplePos x="0" y="0"/>
                <wp:positionH relativeFrom="column">
                  <wp:posOffset>2184400</wp:posOffset>
                </wp:positionH>
                <wp:positionV relativeFrom="paragraph">
                  <wp:posOffset>2893060</wp:posOffset>
                </wp:positionV>
                <wp:extent cx="245110" cy="245110"/>
                <wp:effectExtent l="0" t="0" r="21590" b="215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245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188D459" id="Rectangle 4" o:spid="_x0000_s1026" style="position:absolute;margin-left:172pt;margin-top:227.8pt;width:19.3pt;height:19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" fillcolor="white [3212]" strokecolor="#1f4d78 [1604]" strokeweight="1pt"/>
            </w:pict>
          </mc:Fallback>
        </mc:AlternateContent>
      </w:r>
      <w:r w:rsidR="009F22B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23E0131" wp14:editId="6FC075E9">
                <wp:simplePos x="0" y="0"/>
                <wp:positionH relativeFrom="column">
                  <wp:posOffset>-699770</wp:posOffset>
                </wp:positionH>
                <wp:positionV relativeFrom="paragraph">
                  <wp:posOffset>2286000</wp:posOffset>
                </wp:positionV>
                <wp:extent cx="3288665" cy="3042285"/>
                <wp:effectExtent l="0" t="0" r="26035" b="2476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3042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C57" w:rsidRDefault="00394C57" w:rsidP="00394C5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/>
                              <w:rPr>
                                <w:sz w:val="24"/>
                              </w:rPr>
                            </w:pPr>
                            <w:r w:rsidRPr="00394C57">
                              <w:rPr>
                                <w:sz w:val="24"/>
                              </w:rPr>
                              <w:t xml:space="preserve">Number these events in the order that they happen in the video. </w:t>
                            </w:r>
                          </w:p>
                          <w:p w:rsidR="00394C57" w:rsidRDefault="000F72EB" w:rsidP="000F72EB">
                            <w:pPr>
                              <w:ind w:right="9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 bag of shopping was left at a man’s doorstep</w:t>
                            </w:r>
                          </w:p>
                          <w:p w:rsidR="000F72EB" w:rsidRDefault="000F72EB" w:rsidP="000F72EB">
                            <w:pPr>
                              <w:ind w:right="9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 man laughed at the joke he found in the cracker</w:t>
                            </w:r>
                          </w:p>
                          <w:p w:rsidR="000F72EB" w:rsidRDefault="000F72EB" w:rsidP="000F72EB">
                            <w:pPr>
                              <w:ind w:right="9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The snowman helped the ‘snow couple’ fix their car tyre </w:t>
                            </w:r>
                          </w:p>
                          <w:p w:rsidR="000F72EB" w:rsidRDefault="000F72EB" w:rsidP="000F72EB">
                            <w:pPr>
                              <w:ind w:right="9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 woman on the bus helped the girl fix her glasses</w:t>
                            </w:r>
                          </w:p>
                          <w:p w:rsidR="000F72EB" w:rsidRDefault="000F72EB" w:rsidP="000F72EB">
                            <w:pPr>
                              <w:ind w:right="9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 boy helped the snowman stuck in the ground</w:t>
                            </w:r>
                          </w:p>
                          <w:p w:rsidR="000F72EB" w:rsidRPr="00394C57" w:rsidRDefault="000F72EB" w:rsidP="00394C57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23E0131" id="Text Box 3" o:spid="_x0000_s1028" type="#_x0000_t202" style="position:absolute;margin-left:-55.1pt;margin-top:180pt;width:258.95pt;height:239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">
                <v:textbox>
                  <w:txbxContent>
                    <w:p w:rsidR="00394C57" w:rsidRDefault="00394C57" w:rsidP="00394C5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/>
                        <w:rPr>
                          <w:sz w:val="24"/>
                        </w:rPr>
                      </w:pPr>
                      <w:r w:rsidRPr="00394C57">
                        <w:rPr>
                          <w:sz w:val="24"/>
                        </w:rPr>
                        <w:t xml:space="preserve">Number these events in the order that they happen in the video. </w:t>
                      </w:r>
                    </w:p>
                    <w:p w:rsidR="00394C57" w:rsidRDefault="000F72EB" w:rsidP="000F72EB">
                      <w:pPr>
                        <w:ind w:right="91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 bag of shopping was left at a man’s doorstep</w:t>
                      </w:r>
                    </w:p>
                    <w:p w:rsidR="000F72EB" w:rsidRDefault="000F72EB" w:rsidP="000F72EB">
                      <w:pPr>
                        <w:ind w:right="91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 man laughed at the joke he found in the cracker</w:t>
                      </w:r>
                    </w:p>
                    <w:p w:rsidR="000F72EB" w:rsidRDefault="000F72EB" w:rsidP="000F72EB">
                      <w:pPr>
                        <w:ind w:right="91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The snowman helped the ‘snow couple’ fix their car tyre </w:t>
                      </w:r>
                    </w:p>
                    <w:p w:rsidR="000F72EB" w:rsidRDefault="000F72EB" w:rsidP="000F72EB">
                      <w:pPr>
                        <w:ind w:right="91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The woman on the bus helped the girl fix her glasses</w:t>
                      </w:r>
                    </w:p>
                    <w:p w:rsidR="000F72EB" w:rsidRDefault="000F72EB" w:rsidP="000F72EB">
                      <w:pPr>
                        <w:ind w:right="91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The boy helped the snowman stuck in the ground</w:t>
                      </w:r>
                    </w:p>
                    <w:p w:rsidR="000F72EB" w:rsidRPr="00394C57" w:rsidRDefault="000F72EB" w:rsidP="00394C5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F22B5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457865ED" wp14:editId="36EB1FB9">
            <wp:simplePos x="0" y="0"/>
            <wp:positionH relativeFrom="column">
              <wp:posOffset>-683260</wp:posOffset>
            </wp:positionH>
            <wp:positionV relativeFrom="paragraph">
              <wp:posOffset>5469890</wp:posOffset>
            </wp:positionV>
            <wp:extent cx="3288665" cy="1891665"/>
            <wp:effectExtent l="0" t="0" r="698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2B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52CC1E3" wp14:editId="51171ED2">
                <wp:simplePos x="0" y="0"/>
                <wp:positionH relativeFrom="column">
                  <wp:posOffset>-683260</wp:posOffset>
                </wp:positionH>
                <wp:positionV relativeFrom="paragraph">
                  <wp:posOffset>7359650</wp:posOffset>
                </wp:positionV>
                <wp:extent cx="3288665" cy="490855"/>
                <wp:effectExtent l="0" t="0" r="26035" b="2349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796" w:rsidRPr="00394C57" w:rsidRDefault="00B77796" w:rsidP="00B7779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How did the pigeons in the video make the hedgehog feel part of the group?</w:t>
                            </w:r>
                            <w:r w:rsidRPr="00394C57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2CC1E3" id="Text Box 10" o:spid="_x0000_s1029" type="#_x0000_t202" style="position:absolute;margin-left:-53.8pt;margin-top:579.5pt;width:258.95pt;height:38.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">
                <v:textbox>
                  <w:txbxContent>
                    <w:p w:rsidR="00B77796" w:rsidRPr="00394C57" w:rsidRDefault="00B77796" w:rsidP="00B7779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How did the pigeons in the video make the hedgehog feel part of the group?</w:t>
                      </w:r>
                      <w:r w:rsidRPr="00394C57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22B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F0633C7" wp14:editId="2BFD632A">
                <wp:simplePos x="0" y="0"/>
                <wp:positionH relativeFrom="column">
                  <wp:posOffset>-683260</wp:posOffset>
                </wp:positionH>
                <wp:positionV relativeFrom="paragraph">
                  <wp:posOffset>7943850</wp:posOffset>
                </wp:positionV>
                <wp:extent cx="3288665" cy="490855"/>
                <wp:effectExtent l="0" t="0" r="26035" b="23495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796" w:rsidRPr="00394C57" w:rsidRDefault="00B77796" w:rsidP="00B7779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What is the main message of this video? Why do you think this? </w:t>
                            </w:r>
                            <w:r w:rsidR="005028C8">
                              <w:rPr>
                                <w:sz w:val="24"/>
                              </w:rPr>
                              <w:t xml:space="preserve">Give evidence. </w:t>
                            </w:r>
                            <w:r w:rsidRPr="00394C57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0633C7" id="Text Box 11" o:spid="_x0000_s1030" type="#_x0000_t202" style="position:absolute;margin-left:-53.8pt;margin-top:625.5pt;width:258.95pt;height:38.6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">
                <v:textbox>
                  <w:txbxContent>
                    <w:p w:rsidR="00B77796" w:rsidRPr="00394C57" w:rsidRDefault="00B77796" w:rsidP="00B7779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What is the main message of this video? Why do you think this? </w:t>
                      </w:r>
                      <w:r w:rsidR="005028C8">
                        <w:rPr>
                          <w:sz w:val="24"/>
                        </w:rPr>
                        <w:t xml:space="preserve">Give evidence. </w:t>
                      </w:r>
                      <w:r w:rsidRPr="00394C57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22B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32D1FE20" wp14:editId="3D0EF07C">
                <wp:simplePos x="0" y="0"/>
                <wp:positionH relativeFrom="column">
                  <wp:posOffset>-683260</wp:posOffset>
                </wp:positionH>
                <wp:positionV relativeFrom="paragraph">
                  <wp:posOffset>8560435</wp:posOffset>
                </wp:positionV>
                <wp:extent cx="3288665" cy="835025"/>
                <wp:effectExtent l="0" t="0" r="26035" b="222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83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796" w:rsidRPr="005974D4" w:rsidRDefault="00B77796" w:rsidP="00B7779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/>
                              <w:rPr>
                                <w:i/>
                                <w:sz w:val="24"/>
                              </w:rPr>
                            </w:pPr>
                            <w:r w:rsidRPr="005974D4">
                              <w:rPr>
                                <w:i/>
                                <w:sz w:val="24"/>
                              </w:rPr>
                              <w:t>The man laughed</w:t>
                            </w:r>
                            <w:r w:rsidRPr="005974D4">
                              <w:rPr>
                                <w:b/>
                                <w:i/>
                                <w:sz w:val="24"/>
                                <w:u w:val="single"/>
                              </w:rPr>
                              <w:t xml:space="preserve"> incessantly</w:t>
                            </w:r>
                            <w:r w:rsidRPr="005974D4">
                              <w:rPr>
                                <w:i/>
                                <w:sz w:val="24"/>
                              </w:rPr>
                              <w:t xml:space="preserve"> at the joke.</w:t>
                            </w:r>
                          </w:p>
                          <w:p w:rsidR="00B77796" w:rsidRPr="00B77796" w:rsidRDefault="00B77796" w:rsidP="00B7779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What does the word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incessantly </w:t>
                            </w:r>
                            <w:r>
                              <w:rPr>
                                <w:sz w:val="24"/>
                              </w:rPr>
                              <w:t xml:space="preserve">mean in this sentence?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D1FE20" id="Text Box 12" o:spid="_x0000_s1031" type="#_x0000_t202" style="position:absolute;margin-left:-53.8pt;margin-top:674.05pt;width:258.95pt;height:65.7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">
                <v:textbox>
                  <w:txbxContent>
                    <w:p w:rsidR="00B77796" w:rsidRPr="005974D4" w:rsidRDefault="00B77796" w:rsidP="00B7779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/>
                        <w:rPr>
                          <w:i/>
                          <w:sz w:val="24"/>
                        </w:rPr>
                      </w:pPr>
                      <w:r w:rsidRPr="005974D4">
                        <w:rPr>
                          <w:i/>
                          <w:sz w:val="24"/>
                        </w:rPr>
                        <w:t>The man laughed</w:t>
                      </w:r>
                      <w:r w:rsidRPr="005974D4">
                        <w:rPr>
                          <w:b/>
                          <w:i/>
                          <w:sz w:val="24"/>
                          <w:u w:val="single"/>
                        </w:rPr>
                        <w:t xml:space="preserve"> incessantly</w:t>
                      </w:r>
                      <w:r w:rsidRPr="005974D4">
                        <w:rPr>
                          <w:i/>
                          <w:sz w:val="24"/>
                        </w:rPr>
                        <w:t xml:space="preserve"> at the joke.</w:t>
                      </w:r>
                    </w:p>
                    <w:p w:rsidR="00B77796" w:rsidRPr="00B77796" w:rsidRDefault="00B77796" w:rsidP="00B77796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What does the word </w:t>
                      </w:r>
                      <w:r>
                        <w:rPr>
                          <w:i/>
                          <w:sz w:val="24"/>
                        </w:rPr>
                        <w:t xml:space="preserve">incessantly </w:t>
                      </w:r>
                      <w:r>
                        <w:rPr>
                          <w:sz w:val="24"/>
                        </w:rPr>
                        <w:t xml:space="preserve">mean in this sentence? </w:t>
                      </w:r>
                    </w:p>
                  </w:txbxContent>
                </v:textbox>
              </v:shape>
            </w:pict>
          </mc:Fallback>
        </mc:AlternateContent>
      </w:r>
      <w:r w:rsidR="009F22B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12C9D3E" wp14:editId="2798FEFC">
                <wp:simplePos x="0" y="0"/>
                <wp:positionH relativeFrom="column">
                  <wp:posOffset>-699770</wp:posOffset>
                </wp:positionH>
                <wp:positionV relativeFrom="paragraph">
                  <wp:posOffset>1024255</wp:posOffset>
                </wp:positionV>
                <wp:extent cx="3288665" cy="504825"/>
                <wp:effectExtent l="0" t="0" r="2603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C57" w:rsidRPr="00394C57" w:rsidRDefault="00394C57" w:rsidP="00394C5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/>
                              <w:rPr>
                                <w:sz w:val="24"/>
                              </w:rPr>
                            </w:pPr>
                            <w:r w:rsidRPr="00394C57">
                              <w:rPr>
                                <w:sz w:val="24"/>
                              </w:rPr>
                              <w:t>What season is the advert set in? Give 3 pieces of evidence to back up your answer.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12C9D3E" id="_x0000_s1032" type="#_x0000_t202" style="position:absolute;margin-left:-55.1pt;margin-top:80.65pt;width:258.95pt;height:39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">
                <v:textbox>
                  <w:txbxContent>
                    <w:p w:rsidR="00394C57" w:rsidRPr="00394C57" w:rsidRDefault="00394C57" w:rsidP="00394C5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/>
                        <w:rPr>
                          <w:sz w:val="24"/>
                        </w:rPr>
                      </w:pPr>
                      <w:r w:rsidRPr="00394C57">
                        <w:rPr>
                          <w:sz w:val="24"/>
                        </w:rPr>
                        <w:t>What season is the advert set in? Give 3 pieces of evidence to back up your answer.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22B5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37ACA83" wp14:editId="08B7D514">
            <wp:simplePos x="0" y="0"/>
            <wp:positionH relativeFrom="column">
              <wp:posOffset>-699135</wp:posOffset>
            </wp:positionH>
            <wp:positionV relativeFrom="paragraph">
              <wp:posOffset>-740410</wp:posOffset>
            </wp:positionV>
            <wp:extent cx="3303905" cy="17653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2B5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0F76150E" wp14:editId="40127F6F">
            <wp:simplePos x="0" y="0"/>
            <wp:positionH relativeFrom="column">
              <wp:posOffset>2782570</wp:posOffset>
            </wp:positionH>
            <wp:positionV relativeFrom="paragraph">
              <wp:posOffset>6384925</wp:posOffset>
            </wp:positionV>
            <wp:extent cx="3655695" cy="1749425"/>
            <wp:effectExtent l="0" t="0" r="1905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DE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20AF9024" wp14:editId="0A3989E7">
                <wp:simplePos x="0" y="0"/>
                <wp:positionH relativeFrom="column">
                  <wp:posOffset>2774424</wp:posOffset>
                </wp:positionH>
                <wp:positionV relativeFrom="paragraph">
                  <wp:posOffset>8134985</wp:posOffset>
                </wp:positionV>
                <wp:extent cx="3666490" cy="1277007"/>
                <wp:effectExtent l="0" t="0" r="10160" b="1841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6490" cy="12770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DE8" w:rsidRDefault="00647DE8" w:rsidP="00647DE8">
                            <w:pPr>
                              <w:ind w:left="-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10a) The boy and girl know each other already. </w:t>
                            </w:r>
                          </w:p>
                          <w:p w:rsidR="00647DE8" w:rsidRDefault="00647DE8" w:rsidP="00647DE8">
                            <w:pPr>
                              <w:ind w:left="-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Give evidence that supports this point. </w:t>
                            </w:r>
                          </w:p>
                          <w:p w:rsidR="00647DE8" w:rsidRDefault="00647DE8" w:rsidP="00647DE8">
                            <w:pPr>
                              <w:ind w:left="-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10b) The boy and girl are unknown to each other.</w:t>
                            </w:r>
                          </w:p>
                          <w:p w:rsidR="00647DE8" w:rsidRPr="00647DE8" w:rsidRDefault="00647DE8" w:rsidP="00647DE8">
                            <w:pPr>
                              <w:ind w:left="-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Give evidence that supports this point. </w:t>
                            </w:r>
                          </w:p>
                          <w:p w:rsidR="00647DE8" w:rsidRDefault="00647DE8" w:rsidP="00647DE8">
                            <w:pPr>
                              <w:pStyle w:val="ListParagraph"/>
                              <w:ind w:left="284"/>
                              <w:rPr>
                                <w:sz w:val="24"/>
                              </w:rPr>
                            </w:pPr>
                          </w:p>
                          <w:p w:rsidR="00647DE8" w:rsidRPr="00647DE8" w:rsidRDefault="00647DE8" w:rsidP="00647DE8">
                            <w:pPr>
                              <w:pStyle w:val="ListParagraph"/>
                              <w:ind w:left="284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0AF9024" id="_x0000_s1033" type="#_x0000_t202" style="position:absolute;margin-left:218.45pt;margin-top:640.55pt;width:288.7pt;height:100.5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">
                <v:textbox>
                  <w:txbxContent>
                    <w:p w:rsidR="00647DE8" w:rsidRDefault="00647DE8" w:rsidP="00647DE8">
                      <w:pPr>
                        <w:ind w:left="-7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10a) The boy and girl know each other already. </w:t>
                      </w:r>
                    </w:p>
                    <w:p w:rsidR="00647DE8" w:rsidRDefault="00647DE8" w:rsidP="00647DE8">
                      <w:pPr>
                        <w:ind w:left="-7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Give evidence that supports this point. </w:t>
                      </w:r>
                    </w:p>
                    <w:p w:rsidR="00647DE8" w:rsidRDefault="00647DE8" w:rsidP="00647DE8">
                      <w:pPr>
                        <w:ind w:left="-7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10b) The boy and girl are unknown to each other.</w:t>
                      </w:r>
                    </w:p>
                    <w:p w:rsidR="00647DE8" w:rsidRPr="00647DE8" w:rsidRDefault="00647DE8" w:rsidP="00647DE8">
                      <w:pPr>
                        <w:ind w:left="-7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Give evidence that supports this point. </w:t>
                      </w:r>
                    </w:p>
                    <w:p w:rsidR="00647DE8" w:rsidRDefault="00647DE8" w:rsidP="00647DE8">
                      <w:pPr>
                        <w:pStyle w:val="ListParagraph"/>
                        <w:ind w:left="284"/>
                        <w:rPr>
                          <w:sz w:val="24"/>
                        </w:rPr>
                      </w:pPr>
                    </w:p>
                    <w:p w:rsidR="00647DE8" w:rsidRPr="00647DE8" w:rsidRDefault="00647DE8" w:rsidP="00647DE8">
                      <w:pPr>
                        <w:pStyle w:val="ListParagraph"/>
                        <w:ind w:left="284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74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C6C07B5" wp14:editId="37708BB6">
                <wp:simplePos x="0" y="0"/>
                <wp:positionH relativeFrom="column">
                  <wp:posOffset>2790190</wp:posOffset>
                </wp:positionH>
                <wp:positionV relativeFrom="paragraph">
                  <wp:posOffset>5407025</wp:posOffset>
                </wp:positionV>
                <wp:extent cx="3666490" cy="850900"/>
                <wp:effectExtent l="0" t="0" r="10160" b="254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649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4D4" w:rsidRDefault="005974D4" w:rsidP="005974D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/>
                              <w:rPr>
                                <w:i/>
                                <w:sz w:val="24"/>
                              </w:rPr>
                            </w:pPr>
                            <w:r w:rsidRPr="00647DE8">
                              <w:rPr>
                                <w:i/>
                                <w:sz w:val="24"/>
                              </w:rPr>
                              <w:t xml:space="preserve">Full of </w:t>
                            </w:r>
                            <w:r w:rsidRPr="00647DE8">
                              <w:rPr>
                                <w:b/>
                                <w:i/>
                                <w:sz w:val="24"/>
                              </w:rPr>
                              <w:t>gratitude</w:t>
                            </w:r>
                            <w:r w:rsidRPr="00647DE8">
                              <w:rPr>
                                <w:i/>
                                <w:sz w:val="24"/>
                              </w:rPr>
                              <w:t xml:space="preserve"> towards the girl</w:t>
                            </w:r>
                            <w:r w:rsidR="00647DE8" w:rsidRPr="00647DE8">
                              <w:rPr>
                                <w:i/>
                                <w:sz w:val="24"/>
                              </w:rPr>
                              <w:t>, he smiled and waved goodbye.</w:t>
                            </w:r>
                          </w:p>
                          <w:p w:rsidR="00647DE8" w:rsidRPr="00647DE8" w:rsidRDefault="00647DE8" w:rsidP="00647DE8">
                            <w:pPr>
                              <w:ind w:left="-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What does the word </w:t>
                            </w:r>
                            <w:r w:rsidRPr="00647DE8">
                              <w:rPr>
                                <w:i/>
                                <w:sz w:val="24"/>
                              </w:rPr>
                              <w:t>gratitude</w:t>
                            </w:r>
                            <w:r>
                              <w:rPr>
                                <w:sz w:val="24"/>
                              </w:rPr>
                              <w:t xml:space="preserve"> mean in this sentence? </w:t>
                            </w:r>
                          </w:p>
                          <w:p w:rsidR="00647DE8" w:rsidRDefault="00647DE8" w:rsidP="00647DE8">
                            <w:pPr>
                              <w:pStyle w:val="ListParagraph"/>
                              <w:ind w:left="284"/>
                              <w:rPr>
                                <w:sz w:val="24"/>
                              </w:rPr>
                            </w:pPr>
                          </w:p>
                          <w:p w:rsidR="00647DE8" w:rsidRPr="00647DE8" w:rsidRDefault="00647DE8" w:rsidP="00647DE8">
                            <w:pPr>
                              <w:pStyle w:val="ListParagraph"/>
                              <w:ind w:left="284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6C07B5" id="_x0000_s1034" type="#_x0000_t202" style="position:absolute;margin-left:219.7pt;margin-top:425.75pt;width:288.7pt;height:67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2MCJgIAAEwEAAAOAAAAZHJzL2Uyb0RvYy54bWysVNuO2yAQfa/Uf0C8N3bSJJt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">
                <v:textbox>
                  <w:txbxContent>
                    <w:p w:rsidR="005974D4" w:rsidRDefault="005974D4" w:rsidP="005974D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/>
                        <w:rPr>
                          <w:i/>
                          <w:sz w:val="24"/>
                        </w:rPr>
                      </w:pPr>
                      <w:r w:rsidRPr="00647DE8">
                        <w:rPr>
                          <w:i/>
                          <w:sz w:val="24"/>
                        </w:rPr>
                        <w:t xml:space="preserve">Full of </w:t>
                      </w:r>
                      <w:r w:rsidRPr="00647DE8">
                        <w:rPr>
                          <w:b/>
                          <w:i/>
                          <w:sz w:val="24"/>
                        </w:rPr>
                        <w:t>gratitude</w:t>
                      </w:r>
                      <w:r w:rsidRPr="00647DE8">
                        <w:rPr>
                          <w:i/>
                          <w:sz w:val="24"/>
                        </w:rPr>
                        <w:t xml:space="preserve"> towards the girl</w:t>
                      </w:r>
                      <w:r w:rsidR="00647DE8" w:rsidRPr="00647DE8">
                        <w:rPr>
                          <w:i/>
                          <w:sz w:val="24"/>
                        </w:rPr>
                        <w:t>, he smiled and waved goodbye.</w:t>
                      </w:r>
                    </w:p>
                    <w:p w:rsidR="00647DE8" w:rsidRPr="00647DE8" w:rsidRDefault="00647DE8" w:rsidP="00647DE8">
                      <w:pPr>
                        <w:ind w:left="-7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What does the word </w:t>
                      </w:r>
                      <w:r w:rsidRPr="00647DE8">
                        <w:rPr>
                          <w:i/>
                          <w:sz w:val="24"/>
                        </w:rPr>
                        <w:t>gratitude</w:t>
                      </w:r>
                      <w:r>
                        <w:rPr>
                          <w:sz w:val="24"/>
                        </w:rPr>
                        <w:t xml:space="preserve"> mean in this sentence? </w:t>
                      </w:r>
                    </w:p>
                    <w:p w:rsidR="00647DE8" w:rsidRDefault="00647DE8" w:rsidP="00647DE8">
                      <w:pPr>
                        <w:pStyle w:val="ListParagraph"/>
                        <w:ind w:left="284"/>
                        <w:rPr>
                          <w:sz w:val="24"/>
                        </w:rPr>
                      </w:pPr>
                    </w:p>
                    <w:p w:rsidR="00647DE8" w:rsidRPr="00647DE8" w:rsidRDefault="00647DE8" w:rsidP="00647DE8">
                      <w:pPr>
                        <w:pStyle w:val="ListParagraph"/>
                        <w:ind w:left="284"/>
                        <w:rPr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974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75273E6" wp14:editId="41351792">
                <wp:simplePos x="0" y="0"/>
                <wp:positionH relativeFrom="column">
                  <wp:posOffset>2774315</wp:posOffset>
                </wp:positionH>
                <wp:positionV relativeFrom="paragraph">
                  <wp:posOffset>4556125</wp:posOffset>
                </wp:positionV>
                <wp:extent cx="3666490" cy="740410"/>
                <wp:effectExtent l="0" t="0" r="10160" b="215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6490" cy="740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4D4" w:rsidRPr="00394C57" w:rsidRDefault="005974D4" w:rsidP="005974D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How was the viewer led to believe at this point that the pigeon will get the ball down for the boy? Give 2 ways using evidence to back up your answer.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75273E6" id="_x0000_s1035" type="#_x0000_t202" style="position:absolute;margin-left:218.45pt;margin-top:358.75pt;width:288.7pt;height:58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xD3JgIAAEw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">
                <v:textbox>
                  <w:txbxContent>
                    <w:p w:rsidR="005974D4" w:rsidRPr="00394C57" w:rsidRDefault="005974D4" w:rsidP="005974D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How was the viewer led to believe at this point that the pigeon will get the ball down for the boy? Give 2 ways using evidence to back up your answer.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7796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2CD60DCA" wp14:editId="2ADBB861">
            <wp:simplePos x="0" y="0"/>
            <wp:positionH relativeFrom="column">
              <wp:posOffset>2774730</wp:posOffset>
            </wp:positionH>
            <wp:positionV relativeFrom="paragraph">
              <wp:posOffset>2238703</wp:posOffset>
            </wp:positionV>
            <wp:extent cx="3687817" cy="2316911"/>
            <wp:effectExtent l="0" t="0" r="8255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009" cy="2323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796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4A3D2B58" wp14:editId="27B49B19">
            <wp:simplePos x="0" y="0"/>
            <wp:positionH relativeFrom="column">
              <wp:posOffset>2723108</wp:posOffset>
            </wp:positionH>
            <wp:positionV relativeFrom="paragraph">
              <wp:posOffset>-725214</wp:posOffset>
            </wp:positionV>
            <wp:extent cx="3719076" cy="2159876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344" cy="2169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41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437DE"/>
    <w:multiLevelType w:val="hybridMultilevel"/>
    <w:tmpl w:val="2B54B8F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621A60"/>
    <w:multiLevelType w:val="hybridMultilevel"/>
    <w:tmpl w:val="73969D7C"/>
    <w:lvl w:ilvl="0" w:tplc="409298D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0B6AAF"/>
    <w:multiLevelType w:val="hybridMultilevel"/>
    <w:tmpl w:val="4DA29DA8"/>
    <w:lvl w:ilvl="0" w:tplc="48A8B87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C57"/>
    <w:rsid w:val="000F72EB"/>
    <w:rsid w:val="00394C57"/>
    <w:rsid w:val="005028C8"/>
    <w:rsid w:val="005974D4"/>
    <w:rsid w:val="00647DE8"/>
    <w:rsid w:val="008F3825"/>
    <w:rsid w:val="009F22B5"/>
    <w:rsid w:val="00B04E6A"/>
    <w:rsid w:val="00B77796"/>
    <w:rsid w:val="00F54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D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4C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D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4C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Beeches Junior School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Shahbaz Ali</dc:creator>
  <cp:lastModifiedBy>Rebecca Ryan</cp:lastModifiedBy>
  <cp:revision>2</cp:revision>
  <cp:lastPrinted>2020-11-26T16:16:00Z</cp:lastPrinted>
  <dcterms:created xsi:type="dcterms:W3CDTF">2020-11-26T16:17:00Z</dcterms:created>
  <dcterms:modified xsi:type="dcterms:W3CDTF">2020-11-26T16:17:00Z</dcterms:modified>
</cp:coreProperties>
</file>